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1"/>
        <w:gridCol w:w="4620"/>
        <w:gridCol w:w="2492"/>
        <w:gridCol w:w="1897"/>
      </w:tblGrid>
      <w:tr w:rsidR="00CC679C" w:rsidRPr="00343391" w14:paraId="39757879" w14:textId="77777777" w:rsidTr="00CC679C">
        <w:trPr>
          <w:trHeight w:val="20"/>
        </w:trPr>
        <w:tc>
          <w:tcPr>
            <w:tcW w:w="825" w:type="pct"/>
            <w:vMerge w:val="restart"/>
            <w:vAlign w:val="center"/>
          </w:tcPr>
          <w:p w14:paraId="5BE4308F" w14:textId="0C9F8390" w:rsidR="00CC679C" w:rsidRPr="00343391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b/>
                <w:bCs/>
                <w:noProof/>
                <w:lang w:eastAsia="es-CO"/>
              </w:rPr>
              <w:drawing>
                <wp:inline distT="0" distB="0" distL="0" distR="0" wp14:anchorId="08D12E27" wp14:editId="24900DEE">
                  <wp:extent cx="537845" cy="537845"/>
                  <wp:effectExtent l="0" t="0" r="1905" b="1905"/>
                  <wp:docPr id="8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845" cy="537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1" w:type="pct"/>
            <w:vMerge w:val="restart"/>
            <w:vAlign w:val="center"/>
          </w:tcPr>
          <w:p w14:paraId="7CE7995A" w14:textId="5C28D9A9" w:rsidR="00CC679C" w:rsidRPr="00FE404E" w:rsidRDefault="004B12D3" w:rsidP="00FE40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4B12D3">
              <w:rPr>
                <w:rFonts w:ascii="Arial" w:hAnsi="Arial" w:cs="Arial"/>
                <w:b/>
                <w:bCs/>
                <w:iCs/>
              </w:rPr>
              <w:t>CONTROL DE ASISTENCIA</w:t>
            </w:r>
          </w:p>
        </w:tc>
        <w:tc>
          <w:tcPr>
            <w:tcW w:w="1155" w:type="pct"/>
            <w:vAlign w:val="center"/>
          </w:tcPr>
          <w:p w14:paraId="13F77947" w14:textId="52760006" w:rsidR="00CC679C" w:rsidRPr="00343391" w:rsidRDefault="00CC679C" w:rsidP="004B12D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343391">
              <w:rPr>
                <w:rFonts w:ascii="Arial" w:hAnsi="Arial" w:cs="Arial"/>
                <w:b/>
                <w:bCs/>
                <w:iCs/>
              </w:rPr>
              <w:t>CÓDIGO</w:t>
            </w:r>
            <w:r w:rsidR="004B12D3">
              <w:rPr>
                <w:rFonts w:ascii="Arial" w:hAnsi="Arial" w:cs="Arial"/>
                <w:b/>
                <w:bCs/>
                <w:iCs/>
              </w:rPr>
              <w:t xml:space="preserve">: </w:t>
            </w:r>
            <w:r w:rsidR="004B12D3" w:rsidRPr="004B12D3">
              <w:rPr>
                <w:rFonts w:ascii="Arial" w:hAnsi="Arial" w:cs="Arial"/>
                <w:b/>
                <w:bCs/>
                <w:iCs/>
              </w:rPr>
              <w:t>FO-DG-24</w:t>
            </w:r>
          </w:p>
        </w:tc>
        <w:tc>
          <w:tcPr>
            <w:tcW w:w="878" w:type="pct"/>
            <w:vAlign w:val="center"/>
          </w:tcPr>
          <w:p w14:paraId="12B15E25" w14:textId="0E852916" w:rsidR="00CC679C" w:rsidRPr="00343391" w:rsidRDefault="00CC679C" w:rsidP="004B12D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343391">
              <w:rPr>
                <w:rFonts w:ascii="Arial" w:hAnsi="Arial" w:cs="Arial"/>
                <w:b/>
                <w:bCs/>
                <w:iCs/>
              </w:rPr>
              <w:t>VERSIÓN:</w:t>
            </w:r>
            <w:r w:rsidR="004B12D3">
              <w:rPr>
                <w:rFonts w:ascii="Arial" w:hAnsi="Arial" w:cs="Arial"/>
                <w:b/>
                <w:bCs/>
                <w:iCs/>
              </w:rPr>
              <w:t xml:space="preserve"> 1</w:t>
            </w:r>
          </w:p>
        </w:tc>
      </w:tr>
      <w:tr w:rsidR="00CC679C" w:rsidRPr="00343391" w14:paraId="21A1D2F0" w14:textId="77777777" w:rsidTr="00CC679C">
        <w:trPr>
          <w:trHeight w:val="20"/>
        </w:trPr>
        <w:tc>
          <w:tcPr>
            <w:tcW w:w="825" w:type="pct"/>
            <w:vMerge/>
            <w:vAlign w:val="center"/>
          </w:tcPr>
          <w:p w14:paraId="6A9B9B49" w14:textId="77777777" w:rsidR="00CC679C" w:rsidRPr="00343391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2141" w:type="pct"/>
            <w:vMerge/>
            <w:vAlign w:val="center"/>
          </w:tcPr>
          <w:p w14:paraId="6EA13DD9" w14:textId="77777777" w:rsidR="00CC679C" w:rsidRPr="00343391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2034" w:type="pct"/>
            <w:gridSpan w:val="2"/>
            <w:vAlign w:val="center"/>
          </w:tcPr>
          <w:p w14:paraId="3ACE911D" w14:textId="0C684FFE" w:rsidR="00CC679C" w:rsidRPr="00343391" w:rsidRDefault="00CC679C" w:rsidP="00CC679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343391">
              <w:rPr>
                <w:rFonts w:ascii="Arial" w:hAnsi="Arial" w:cs="Arial"/>
                <w:b/>
                <w:bCs/>
              </w:rPr>
              <w:t xml:space="preserve">FECHA: </w:t>
            </w:r>
            <w:r w:rsidR="004B12D3" w:rsidRPr="004B12D3">
              <w:rPr>
                <w:rFonts w:ascii="Arial" w:hAnsi="Arial" w:cs="Arial"/>
                <w:b/>
                <w:bCs/>
              </w:rPr>
              <w:t>25-01-2010</w:t>
            </w:r>
          </w:p>
        </w:tc>
      </w:tr>
    </w:tbl>
    <w:p w14:paraId="5451BEAA" w14:textId="159B55C1" w:rsidR="00FF631D" w:rsidRDefault="00FF631D" w:rsidP="00995D0F">
      <w:pPr>
        <w:pStyle w:val="Encabezado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2"/>
        <w:gridCol w:w="2628"/>
        <w:gridCol w:w="2693"/>
        <w:gridCol w:w="3707"/>
      </w:tblGrid>
      <w:tr w:rsidR="00995D0F" w14:paraId="2263839C" w14:textId="77777777" w:rsidTr="006505DD">
        <w:tc>
          <w:tcPr>
            <w:tcW w:w="1762" w:type="dxa"/>
          </w:tcPr>
          <w:p w14:paraId="77DEA5F4" w14:textId="39F7B87A" w:rsidR="00995D0F" w:rsidRPr="00995D0F" w:rsidRDefault="00995D0F" w:rsidP="00995D0F">
            <w:pPr>
              <w:pStyle w:val="Encabezado"/>
              <w:rPr>
                <w:b/>
                <w:bCs/>
              </w:rPr>
            </w:pPr>
            <w:r w:rsidRPr="00995D0F">
              <w:rPr>
                <w:b/>
                <w:bCs/>
              </w:rPr>
              <w:t>PROCESO:</w:t>
            </w:r>
          </w:p>
        </w:tc>
        <w:tc>
          <w:tcPr>
            <w:tcW w:w="2628" w:type="dxa"/>
            <w:tcBorders>
              <w:bottom w:val="single" w:sz="4" w:space="0" w:color="auto"/>
            </w:tcBorders>
          </w:tcPr>
          <w:p w14:paraId="3391684B" w14:textId="77777777" w:rsidR="00995D0F" w:rsidRDefault="00995D0F" w:rsidP="00995D0F">
            <w:pPr>
              <w:pStyle w:val="Encabezado"/>
            </w:pPr>
          </w:p>
        </w:tc>
        <w:tc>
          <w:tcPr>
            <w:tcW w:w="2693" w:type="dxa"/>
          </w:tcPr>
          <w:p w14:paraId="6C5AD963" w14:textId="542FEB4F" w:rsidR="00995D0F" w:rsidRPr="006505DD" w:rsidRDefault="006505DD" w:rsidP="00995D0F">
            <w:pPr>
              <w:pStyle w:val="Encabezado"/>
              <w:rPr>
                <w:b/>
                <w:bCs/>
              </w:rPr>
            </w:pPr>
            <w:r>
              <w:rPr>
                <w:b/>
                <w:bCs/>
              </w:rPr>
              <w:t>ACTIVIDAD DEL PROCESO:</w:t>
            </w:r>
          </w:p>
        </w:tc>
        <w:tc>
          <w:tcPr>
            <w:tcW w:w="3707" w:type="dxa"/>
            <w:tcBorders>
              <w:bottom w:val="single" w:sz="4" w:space="0" w:color="auto"/>
            </w:tcBorders>
          </w:tcPr>
          <w:p w14:paraId="7452AA7D" w14:textId="77777777" w:rsidR="00995D0F" w:rsidRDefault="00995D0F" w:rsidP="00995D0F">
            <w:pPr>
              <w:pStyle w:val="Encabezado"/>
            </w:pPr>
          </w:p>
        </w:tc>
      </w:tr>
      <w:tr w:rsidR="00995D0F" w14:paraId="28024B3D" w14:textId="77777777" w:rsidTr="006505DD">
        <w:tc>
          <w:tcPr>
            <w:tcW w:w="1762" w:type="dxa"/>
          </w:tcPr>
          <w:p w14:paraId="5EBCB76F" w14:textId="1EB0D201" w:rsidR="00995D0F" w:rsidRPr="00995D0F" w:rsidRDefault="00995D0F" w:rsidP="00995D0F">
            <w:pPr>
              <w:pStyle w:val="Encabezado"/>
              <w:rPr>
                <w:b/>
                <w:bCs/>
              </w:rPr>
            </w:pPr>
            <w:r w:rsidRPr="00995D0F">
              <w:rPr>
                <w:b/>
                <w:bCs/>
              </w:rPr>
              <w:t>FECHA:</w:t>
            </w:r>
          </w:p>
        </w:tc>
        <w:tc>
          <w:tcPr>
            <w:tcW w:w="2628" w:type="dxa"/>
            <w:tcBorders>
              <w:top w:val="single" w:sz="4" w:space="0" w:color="auto"/>
              <w:bottom w:val="single" w:sz="4" w:space="0" w:color="auto"/>
            </w:tcBorders>
          </w:tcPr>
          <w:p w14:paraId="08D60D45" w14:textId="77777777" w:rsidR="00995D0F" w:rsidRDefault="00995D0F" w:rsidP="00995D0F">
            <w:pPr>
              <w:pStyle w:val="Encabezado"/>
            </w:pPr>
          </w:p>
        </w:tc>
        <w:tc>
          <w:tcPr>
            <w:tcW w:w="2693" w:type="dxa"/>
          </w:tcPr>
          <w:p w14:paraId="16C7D1C8" w14:textId="75FBEF54" w:rsidR="00995D0F" w:rsidRPr="006505DD" w:rsidRDefault="006505DD" w:rsidP="006505DD">
            <w:pPr>
              <w:pStyle w:val="Encabezad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HORA:</w:t>
            </w:r>
          </w:p>
        </w:tc>
        <w:tc>
          <w:tcPr>
            <w:tcW w:w="3707" w:type="dxa"/>
            <w:tcBorders>
              <w:top w:val="single" w:sz="4" w:space="0" w:color="auto"/>
              <w:bottom w:val="single" w:sz="4" w:space="0" w:color="auto"/>
            </w:tcBorders>
          </w:tcPr>
          <w:p w14:paraId="0AC7A499" w14:textId="77777777" w:rsidR="00995D0F" w:rsidRDefault="00995D0F" w:rsidP="00995D0F">
            <w:pPr>
              <w:pStyle w:val="Encabezado"/>
            </w:pPr>
          </w:p>
        </w:tc>
      </w:tr>
      <w:tr w:rsidR="00995D0F" w14:paraId="0A13DE18" w14:textId="77777777" w:rsidTr="006505DD">
        <w:tc>
          <w:tcPr>
            <w:tcW w:w="1762" w:type="dxa"/>
          </w:tcPr>
          <w:p w14:paraId="7B0D2BD6" w14:textId="78C2F917" w:rsidR="00995D0F" w:rsidRPr="00995D0F" w:rsidRDefault="00995D0F" w:rsidP="00995D0F">
            <w:pPr>
              <w:pStyle w:val="Encabezado"/>
              <w:rPr>
                <w:b/>
                <w:bCs/>
              </w:rPr>
            </w:pPr>
            <w:r w:rsidRPr="00995D0F">
              <w:rPr>
                <w:b/>
                <w:bCs/>
              </w:rPr>
              <w:t>LUGAR:</w:t>
            </w:r>
          </w:p>
        </w:tc>
        <w:tc>
          <w:tcPr>
            <w:tcW w:w="2628" w:type="dxa"/>
            <w:tcBorders>
              <w:top w:val="single" w:sz="4" w:space="0" w:color="auto"/>
              <w:bottom w:val="single" w:sz="4" w:space="0" w:color="auto"/>
            </w:tcBorders>
          </w:tcPr>
          <w:p w14:paraId="4357B84A" w14:textId="77777777" w:rsidR="00995D0F" w:rsidRDefault="00995D0F" w:rsidP="00995D0F">
            <w:pPr>
              <w:pStyle w:val="Encabezado"/>
            </w:pPr>
          </w:p>
        </w:tc>
        <w:tc>
          <w:tcPr>
            <w:tcW w:w="2693" w:type="dxa"/>
          </w:tcPr>
          <w:p w14:paraId="1745B8FD" w14:textId="77777777" w:rsidR="00995D0F" w:rsidRDefault="00995D0F" w:rsidP="00995D0F">
            <w:pPr>
              <w:pStyle w:val="Encabezado"/>
            </w:pPr>
          </w:p>
        </w:tc>
        <w:tc>
          <w:tcPr>
            <w:tcW w:w="3707" w:type="dxa"/>
            <w:tcBorders>
              <w:top w:val="single" w:sz="4" w:space="0" w:color="auto"/>
            </w:tcBorders>
          </w:tcPr>
          <w:p w14:paraId="68D68E09" w14:textId="77777777" w:rsidR="00995D0F" w:rsidRDefault="00995D0F" w:rsidP="00995D0F">
            <w:pPr>
              <w:pStyle w:val="Encabezado"/>
            </w:pPr>
          </w:p>
        </w:tc>
      </w:tr>
      <w:tr w:rsidR="00995D0F" w14:paraId="363EE1BB" w14:textId="77777777" w:rsidTr="006505DD">
        <w:tc>
          <w:tcPr>
            <w:tcW w:w="1762" w:type="dxa"/>
          </w:tcPr>
          <w:p w14:paraId="373BE4A2" w14:textId="3E2E8176" w:rsidR="00995D0F" w:rsidRPr="00995D0F" w:rsidRDefault="00995D0F" w:rsidP="00995D0F">
            <w:pPr>
              <w:pStyle w:val="Encabezado"/>
              <w:rPr>
                <w:b/>
                <w:bCs/>
              </w:rPr>
            </w:pPr>
            <w:r w:rsidRPr="00995D0F">
              <w:rPr>
                <w:b/>
                <w:bCs/>
              </w:rPr>
              <w:t>FACILITADOR(A):</w:t>
            </w:r>
          </w:p>
        </w:tc>
        <w:tc>
          <w:tcPr>
            <w:tcW w:w="2628" w:type="dxa"/>
            <w:tcBorders>
              <w:top w:val="single" w:sz="4" w:space="0" w:color="auto"/>
              <w:bottom w:val="single" w:sz="4" w:space="0" w:color="auto"/>
            </w:tcBorders>
          </w:tcPr>
          <w:p w14:paraId="0FBEF13F" w14:textId="77777777" w:rsidR="00995D0F" w:rsidRDefault="00995D0F" w:rsidP="00995D0F">
            <w:pPr>
              <w:pStyle w:val="Encabezado"/>
            </w:pPr>
          </w:p>
        </w:tc>
        <w:tc>
          <w:tcPr>
            <w:tcW w:w="2693" w:type="dxa"/>
          </w:tcPr>
          <w:p w14:paraId="2B39C1EC" w14:textId="77777777" w:rsidR="00995D0F" w:rsidRDefault="00995D0F" w:rsidP="00995D0F">
            <w:pPr>
              <w:pStyle w:val="Encabezado"/>
            </w:pPr>
          </w:p>
        </w:tc>
        <w:tc>
          <w:tcPr>
            <w:tcW w:w="3707" w:type="dxa"/>
          </w:tcPr>
          <w:p w14:paraId="61D151E0" w14:textId="77777777" w:rsidR="00995D0F" w:rsidRDefault="00995D0F" w:rsidP="00995D0F">
            <w:pPr>
              <w:pStyle w:val="Encabezado"/>
            </w:pPr>
          </w:p>
        </w:tc>
      </w:tr>
    </w:tbl>
    <w:p w14:paraId="43BFAD6A" w14:textId="77777777" w:rsidR="00995D0F" w:rsidRDefault="00995D0F" w:rsidP="00995D0F">
      <w:pPr>
        <w:pStyle w:val="Encabezad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3"/>
        <w:gridCol w:w="4784"/>
        <w:gridCol w:w="1791"/>
        <w:gridCol w:w="3792"/>
      </w:tblGrid>
      <w:tr w:rsidR="003A0B89" w:rsidRPr="008F69F7" w14:paraId="7E3E0C9F" w14:textId="77777777" w:rsidTr="003A0B89">
        <w:trPr>
          <w:trHeight w:val="254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043C637A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8F69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N°</w:t>
            </w:r>
            <w:proofErr w:type="spellEnd"/>
          </w:p>
        </w:tc>
        <w:tc>
          <w:tcPr>
            <w:tcW w:w="2217" w:type="pct"/>
            <w:shd w:val="clear" w:color="auto" w:fill="auto"/>
            <w:noWrap/>
            <w:vAlign w:val="center"/>
            <w:hideMark/>
          </w:tcPr>
          <w:p w14:paraId="1BC0F3EC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NOMBRES Y APELLIDOS</w:t>
            </w: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545A6BD7" w14:textId="70B71ABA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CEDULA</w:t>
            </w: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2BE7FF68" w14:textId="3B895166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  <w:t>FIRMA</w:t>
            </w:r>
          </w:p>
        </w:tc>
      </w:tr>
      <w:tr w:rsidR="003A0B89" w:rsidRPr="008F69F7" w14:paraId="4035AE18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2D7739C8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51F0779C" w14:textId="1E048B6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1129803B" w14:textId="2F649DA0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002901C6" w14:textId="41FFC73C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3117FD17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6664AC27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3F2D4FCD" w14:textId="0C8B26E9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485B3A12" w14:textId="51607184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6ECFB321" w14:textId="7BEFA99E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7969F90A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005517D4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5B7FC388" w14:textId="344B1C58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4F7D15FE" w14:textId="408B1EE1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0CC1947B" w14:textId="342C7F72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1BD5EB8E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7183E3F9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6BCDC4A9" w14:textId="2A220CDC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4FFE7550" w14:textId="77542298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6FE769E2" w14:textId="71C016C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1D1BF565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78BA6227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21545B85" w14:textId="7136D058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3C47BFC7" w14:textId="5EE3AA24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2795138E" w14:textId="5F030FC0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781F6BAD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54A1F01E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6385933A" w14:textId="13802F70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166DFA3B" w14:textId="37A8AABD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14255AF7" w14:textId="5CAAE056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7334372F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6872C3A8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7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15C8EEF5" w14:textId="226D2E9E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5883E832" w14:textId="51A2220A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576FB309" w14:textId="5400ADC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76282F84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3535FAE3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8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72E6B732" w14:textId="39178475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180EE61D" w14:textId="56415C30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0E9E9E36" w14:textId="247A758E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3C1E4548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7EB3DA1A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9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54C32116" w14:textId="08FC9371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5CD93CC1" w14:textId="5CB11B22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14FCAA4F" w14:textId="116AD354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6278C508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7054B7EA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10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7D208743" w14:textId="4A39E72D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63F20DE6" w14:textId="2A6682E3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580C146F" w14:textId="39B81AA1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5CCA90AD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4E2BB486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11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7DB952BD" w14:textId="66E255FF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49A8299A" w14:textId="140A0ABB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5350C60C" w14:textId="604A5B68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6CA0539D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621D2047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12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126C1F0F" w14:textId="1FA19CD2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58F03F11" w14:textId="1609D751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13B046FF" w14:textId="12960CA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7DDF85AF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5DB4A9F7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13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76E9535A" w14:textId="21702E6C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702F8FBD" w14:textId="67B1B136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6BAA432A" w14:textId="26E84580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76E3480A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03188C47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14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5FCA4374" w14:textId="37BF1405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6D8A93CE" w14:textId="386FD976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78552E6F" w14:textId="35F64EF2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27AB75E2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084FA13F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15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71E999DE" w14:textId="453F73E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29C0CB64" w14:textId="2E4E448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64478AFA" w14:textId="0BA7C032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00575450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77D62981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16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6E0321DC" w14:textId="3D84E6C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0936F9A0" w14:textId="2E962501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1D13169D" w14:textId="5116607E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08A7DBBB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314A3B48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17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07D1182C" w14:textId="6280A666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7B98F7C5" w14:textId="7C7C9515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36662BB7" w14:textId="52703466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29CE05E5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2AA55D04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18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24EE3241" w14:textId="35970AF1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610AAC3F" w14:textId="7E8B89E0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717ED569" w14:textId="4A355DC5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02725D6D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5FC4F9A2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19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22A994B8" w14:textId="7C5B3118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5EBB1AA7" w14:textId="51776073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4AFA6144" w14:textId="6BBC09FF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4C41A030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7876CB67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20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00662017" w14:textId="27D85CE5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68E9CB86" w14:textId="32708E5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6C31C439" w14:textId="23116E95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3CA47E71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0CAB376B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lastRenderedPageBreak/>
              <w:t>21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1F79BF84" w14:textId="6ECC0ED6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1CB4F4E9" w14:textId="2562173D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65244CD5" w14:textId="3F223D6D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50CEC31A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0D938095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22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6EB88B33" w14:textId="1F9B5644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38C110C6" w14:textId="2549361D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61AD4F79" w14:textId="04ADADFC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33FA8282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271F96BC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23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01E67F6B" w14:textId="15F85FE9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02B2EC8A" w14:textId="74842C6E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2529143F" w14:textId="0DA98069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3AAD9FE4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2C6D8E51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24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01F99225" w14:textId="3AAFE6C8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5E684B50" w14:textId="093547B3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621E2CE8" w14:textId="5C0C449D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14168781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31DBBEFA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25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563A4BCB" w14:textId="5DB129C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157A95D2" w14:textId="709CA2F6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1AD2626C" w14:textId="4424B83E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2CFCB41A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3F59112B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26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56F46607" w14:textId="4FBD0C8C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78FAF85A" w14:textId="22973186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4F167E6B" w14:textId="1D53B34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3A0B89" w:rsidRPr="008F69F7" w14:paraId="5BDBF12A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  <w:hideMark/>
          </w:tcPr>
          <w:p w14:paraId="75960C21" w14:textId="7777777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 w:rsidRPr="008F69F7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27</w:t>
            </w:r>
          </w:p>
        </w:tc>
        <w:tc>
          <w:tcPr>
            <w:tcW w:w="2217" w:type="pct"/>
            <w:shd w:val="clear" w:color="auto" w:fill="auto"/>
            <w:vAlign w:val="center"/>
            <w:hideMark/>
          </w:tcPr>
          <w:p w14:paraId="185C4128" w14:textId="2F117D37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  <w:hideMark/>
          </w:tcPr>
          <w:p w14:paraId="263C560D" w14:textId="4CFD7954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  <w:hideMark/>
          </w:tcPr>
          <w:p w14:paraId="73BE053D" w14:textId="332456E5" w:rsidR="008F69F7" w:rsidRPr="008F69F7" w:rsidRDefault="008F69F7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1430DA" w:rsidRPr="008F69F7" w14:paraId="1C2F1643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</w:tcPr>
          <w:p w14:paraId="68E96F0D" w14:textId="3856C6AC" w:rsidR="001430DA" w:rsidRPr="008F69F7" w:rsidRDefault="00424998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28</w:t>
            </w:r>
          </w:p>
        </w:tc>
        <w:tc>
          <w:tcPr>
            <w:tcW w:w="2217" w:type="pct"/>
            <w:shd w:val="clear" w:color="auto" w:fill="auto"/>
            <w:vAlign w:val="center"/>
          </w:tcPr>
          <w:p w14:paraId="5E563BF5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</w:tcPr>
          <w:p w14:paraId="2D4717F9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</w:tcPr>
          <w:p w14:paraId="1B6F6980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1430DA" w:rsidRPr="008F69F7" w14:paraId="229E1DBB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</w:tcPr>
          <w:p w14:paraId="676E535D" w14:textId="394AE22C" w:rsidR="001430DA" w:rsidRPr="008F69F7" w:rsidRDefault="00424998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29</w:t>
            </w:r>
          </w:p>
        </w:tc>
        <w:tc>
          <w:tcPr>
            <w:tcW w:w="2217" w:type="pct"/>
            <w:shd w:val="clear" w:color="auto" w:fill="auto"/>
            <w:vAlign w:val="center"/>
          </w:tcPr>
          <w:p w14:paraId="0E80F62C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</w:tcPr>
          <w:p w14:paraId="0470B23B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</w:tcPr>
          <w:p w14:paraId="72723668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1430DA" w:rsidRPr="008F69F7" w14:paraId="615BA337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</w:tcPr>
          <w:p w14:paraId="77E534D3" w14:textId="34468ABE" w:rsidR="001430DA" w:rsidRPr="008F69F7" w:rsidRDefault="00424998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30</w:t>
            </w:r>
          </w:p>
        </w:tc>
        <w:tc>
          <w:tcPr>
            <w:tcW w:w="2217" w:type="pct"/>
            <w:shd w:val="clear" w:color="auto" w:fill="auto"/>
            <w:vAlign w:val="center"/>
          </w:tcPr>
          <w:p w14:paraId="2F2873DF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</w:tcPr>
          <w:p w14:paraId="3DF1F72C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</w:tcPr>
          <w:p w14:paraId="06A41F91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1430DA" w:rsidRPr="008F69F7" w14:paraId="444D6C5E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</w:tcPr>
          <w:p w14:paraId="0A8CFD84" w14:textId="2F4263BC" w:rsidR="001430DA" w:rsidRPr="008F69F7" w:rsidRDefault="00424998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31</w:t>
            </w:r>
          </w:p>
        </w:tc>
        <w:tc>
          <w:tcPr>
            <w:tcW w:w="2217" w:type="pct"/>
            <w:shd w:val="clear" w:color="auto" w:fill="auto"/>
            <w:vAlign w:val="center"/>
          </w:tcPr>
          <w:p w14:paraId="5DE66853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</w:tcPr>
          <w:p w14:paraId="6B3D1AE8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</w:tcPr>
          <w:p w14:paraId="223E1F8F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1430DA" w:rsidRPr="008F69F7" w14:paraId="3BFAC04B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</w:tcPr>
          <w:p w14:paraId="582FADFF" w14:textId="0B9DF32F" w:rsidR="001430DA" w:rsidRPr="008F69F7" w:rsidRDefault="00424998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32</w:t>
            </w:r>
          </w:p>
        </w:tc>
        <w:tc>
          <w:tcPr>
            <w:tcW w:w="2217" w:type="pct"/>
            <w:shd w:val="clear" w:color="auto" w:fill="auto"/>
            <w:vAlign w:val="center"/>
          </w:tcPr>
          <w:p w14:paraId="3832F743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</w:tcPr>
          <w:p w14:paraId="1644A733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</w:tcPr>
          <w:p w14:paraId="62CF0B8B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1430DA" w:rsidRPr="008F69F7" w14:paraId="14C58D1B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</w:tcPr>
          <w:p w14:paraId="2F4094D3" w14:textId="66F58F04" w:rsidR="001430DA" w:rsidRPr="008F69F7" w:rsidRDefault="00424998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33</w:t>
            </w:r>
          </w:p>
        </w:tc>
        <w:tc>
          <w:tcPr>
            <w:tcW w:w="2217" w:type="pct"/>
            <w:shd w:val="clear" w:color="auto" w:fill="auto"/>
            <w:vAlign w:val="center"/>
          </w:tcPr>
          <w:p w14:paraId="5B9A3D9D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</w:tcPr>
          <w:p w14:paraId="473A9D81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</w:tcPr>
          <w:p w14:paraId="2EB9462A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1430DA" w:rsidRPr="008F69F7" w14:paraId="1E25DA02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</w:tcPr>
          <w:p w14:paraId="529B0086" w14:textId="41BA8DEB" w:rsidR="001430DA" w:rsidRPr="008F69F7" w:rsidRDefault="00424998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34</w:t>
            </w:r>
          </w:p>
        </w:tc>
        <w:tc>
          <w:tcPr>
            <w:tcW w:w="2217" w:type="pct"/>
            <w:shd w:val="clear" w:color="auto" w:fill="auto"/>
            <w:vAlign w:val="center"/>
          </w:tcPr>
          <w:p w14:paraId="1F6FF989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</w:tcPr>
          <w:p w14:paraId="25C4C2FB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</w:tcPr>
          <w:p w14:paraId="0878D23B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1430DA" w:rsidRPr="008F69F7" w14:paraId="1926F2C7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</w:tcPr>
          <w:p w14:paraId="2944F25A" w14:textId="23F0EA54" w:rsidR="001430DA" w:rsidRPr="008F69F7" w:rsidRDefault="00424998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35</w:t>
            </w:r>
          </w:p>
        </w:tc>
        <w:tc>
          <w:tcPr>
            <w:tcW w:w="2217" w:type="pct"/>
            <w:shd w:val="clear" w:color="auto" w:fill="auto"/>
            <w:vAlign w:val="center"/>
          </w:tcPr>
          <w:p w14:paraId="55122D80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</w:tcPr>
          <w:p w14:paraId="35687A4B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</w:tcPr>
          <w:p w14:paraId="04284D37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1430DA" w:rsidRPr="008F69F7" w14:paraId="1568F0BA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</w:tcPr>
          <w:p w14:paraId="2F6DF1F0" w14:textId="638EADFD" w:rsidR="001430DA" w:rsidRPr="008F69F7" w:rsidRDefault="00424998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36</w:t>
            </w:r>
          </w:p>
        </w:tc>
        <w:tc>
          <w:tcPr>
            <w:tcW w:w="2217" w:type="pct"/>
            <w:shd w:val="clear" w:color="auto" w:fill="auto"/>
            <w:vAlign w:val="center"/>
          </w:tcPr>
          <w:p w14:paraId="27E74ED1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</w:tcPr>
          <w:p w14:paraId="6FC77E77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</w:tcPr>
          <w:p w14:paraId="534B9391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1430DA" w:rsidRPr="008F69F7" w14:paraId="7962139A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</w:tcPr>
          <w:p w14:paraId="74BA8591" w14:textId="1D1C9774" w:rsidR="001430DA" w:rsidRPr="008F69F7" w:rsidRDefault="00424998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37</w:t>
            </w:r>
          </w:p>
        </w:tc>
        <w:tc>
          <w:tcPr>
            <w:tcW w:w="2217" w:type="pct"/>
            <w:shd w:val="clear" w:color="auto" w:fill="auto"/>
            <w:vAlign w:val="center"/>
          </w:tcPr>
          <w:p w14:paraId="32A31219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</w:tcPr>
          <w:p w14:paraId="34FA1DD4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</w:tcPr>
          <w:p w14:paraId="7A571232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1430DA" w:rsidRPr="008F69F7" w14:paraId="255573FA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</w:tcPr>
          <w:p w14:paraId="3EFF17A4" w14:textId="0ECF9009" w:rsidR="001430DA" w:rsidRPr="008F69F7" w:rsidRDefault="00424998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38</w:t>
            </w:r>
          </w:p>
        </w:tc>
        <w:tc>
          <w:tcPr>
            <w:tcW w:w="2217" w:type="pct"/>
            <w:shd w:val="clear" w:color="auto" w:fill="auto"/>
            <w:vAlign w:val="center"/>
          </w:tcPr>
          <w:p w14:paraId="5B3ACABD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</w:tcPr>
          <w:p w14:paraId="79809E88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</w:tcPr>
          <w:p w14:paraId="564EBA7F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1430DA" w:rsidRPr="008F69F7" w14:paraId="3538CFA3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</w:tcPr>
          <w:p w14:paraId="7C8FEB72" w14:textId="548A4F17" w:rsidR="001430DA" w:rsidRPr="008F69F7" w:rsidRDefault="00424998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39</w:t>
            </w:r>
          </w:p>
        </w:tc>
        <w:tc>
          <w:tcPr>
            <w:tcW w:w="2217" w:type="pct"/>
            <w:shd w:val="clear" w:color="auto" w:fill="auto"/>
            <w:vAlign w:val="center"/>
          </w:tcPr>
          <w:p w14:paraId="38487BA9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</w:tcPr>
          <w:p w14:paraId="4FBCD6FD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</w:tcPr>
          <w:p w14:paraId="1A908486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1430DA" w:rsidRPr="008F69F7" w14:paraId="594E1E57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</w:tcPr>
          <w:p w14:paraId="601B79B6" w14:textId="4B6C193B" w:rsidR="001430DA" w:rsidRPr="008F69F7" w:rsidRDefault="00424998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40</w:t>
            </w:r>
          </w:p>
        </w:tc>
        <w:tc>
          <w:tcPr>
            <w:tcW w:w="2217" w:type="pct"/>
            <w:shd w:val="clear" w:color="auto" w:fill="auto"/>
            <w:vAlign w:val="center"/>
          </w:tcPr>
          <w:p w14:paraId="19192764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</w:tcPr>
          <w:p w14:paraId="7508ECDC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</w:tcPr>
          <w:p w14:paraId="7273A356" w14:textId="77777777" w:rsidR="001430DA" w:rsidRPr="008F69F7" w:rsidRDefault="001430D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6D5FEA" w:rsidRPr="008F69F7" w14:paraId="36FD3FD4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</w:tcPr>
          <w:p w14:paraId="19D7030C" w14:textId="583AC8C2" w:rsidR="006D5FEA" w:rsidRDefault="006D5FE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41</w:t>
            </w:r>
          </w:p>
        </w:tc>
        <w:tc>
          <w:tcPr>
            <w:tcW w:w="2217" w:type="pct"/>
            <w:shd w:val="clear" w:color="auto" w:fill="auto"/>
            <w:vAlign w:val="center"/>
          </w:tcPr>
          <w:p w14:paraId="689C9D80" w14:textId="77777777" w:rsidR="006D5FEA" w:rsidRPr="008F69F7" w:rsidRDefault="006D5FE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</w:tcPr>
          <w:p w14:paraId="5B5335E7" w14:textId="77777777" w:rsidR="006D5FEA" w:rsidRPr="008F69F7" w:rsidRDefault="006D5FE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</w:tcPr>
          <w:p w14:paraId="2247C92B" w14:textId="77777777" w:rsidR="006D5FEA" w:rsidRPr="008F69F7" w:rsidRDefault="006D5FE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6D5FEA" w:rsidRPr="008F69F7" w14:paraId="6A911C7E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</w:tcPr>
          <w:p w14:paraId="2A7C1505" w14:textId="15FCBB2B" w:rsidR="006D5FEA" w:rsidRDefault="006D5FE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42</w:t>
            </w:r>
          </w:p>
        </w:tc>
        <w:tc>
          <w:tcPr>
            <w:tcW w:w="2217" w:type="pct"/>
            <w:shd w:val="clear" w:color="auto" w:fill="auto"/>
            <w:vAlign w:val="center"/>
          </w:tcPr>
          <w:p w14:paraId="753F217A" w14:textId="77777777" w:rsidR="006D5FEA" w:rsidRPr="008F69F7" w:rsidRDefault="006D5FE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</w:tcPr>
          <w:p w14:paraId="11F43C29" w14:textId="77777777" w:rsidR="006D5FEA" w:rsidRPr="008F69F7" w:rsidRDefault="006D5FE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</w:tcPr>
          <w:p w14:paraId="61B4A7AA" w14:textId="77777777" w:rsidR="006D5FEA" w:rsidRPr="008F69F7" w:rsidRDefault="006D5FE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6D5FEA" w:rsidRPr="008F69F7" w14:paraId="25FC2F13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</w:tcPr>
          <w:p w14:paraId="3CF04C52" w14:textId="2B1165F1" w:rsidR="006D5FEA" w:rsidRDefault="006D5FE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43</w:t>
            </w:r>
          </w:p>
        </w:tc>
        <w:tc>
          <w:tcPr>
            <w:tcW w:w="2217" w:type="pct"/>
            <w:shd w:val="clear" w:color="auto" w:fill="auto"/>
            <w:vAlign w:val="center"/>
          </w:tcPr>
          <w:p w14:paraId="69ACB2D0" w14:textId="77777777" w:rsidR="006D5FEA" w:rsidRPr="008F69F7" w:rsidRDefault="006D5FE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</w:tcPr>
          <w:p w14:paraId="2154CB47" w14:textId="77777777" w:rsidR="006D5FEA" w:rsidRPr="008F69F7" w:rsidRDefault="006D5FE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</w:tcPr>
          <w:p w14:paraId="4D0723FB" w14:textId="77777777" w:rsidR="006D5FEA" w:rsidRPr="008F69F7" w:rsidRDefault="006D5FE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6D5FEA" w:rsidRPr="008F69F7" w14:paraId="46FC63A1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</w:tcPr>
          <w:p w14:paraId="7D4AA152" w14:textId="3E9E917E" w:rsidR="006D5FEA" w:rsidRDefault="006D5FE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44</w:t>
            </w:r>
          </w:p>
        </w:tc>
        <w:tc>
          <w:tcPr>
            <w:tcW w:w="2217" w:type="pct"/>
            <w:shd w:val="clear" w:color="auto" w:fill="auto"/>
            <w:vAlign w:val="center"/>
          </w:tcPr>
          <w:p w14:paraId="331BC8DE" w14:textId="77777777" w:rsidR="006D5FEA" w:rsidRPr="008F69F7" w:rsidRDefault="006D5FE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</w:tcPr>
          <w:p w14:paraId="4BF5ACB6" w14:textId="77777777" w:rsidR="006D5FEA" w:rsidRPr="008F69F7" w:rsidRDefault="006D5FE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</w:tcPr>
          <w:p w14:paraId="2AEFA792" w14:textId="77777777" w:rsidR="006D5FEA" w:rsidRPr="008F69F7" w:rsidRDefault="006D5FE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  <w:tr w:rsidR="006D5FEA" w:rsidRPr="008F69F7" w14:paraId="62887504" w14:textId="77777777" w:rsidTr="003A0B89">
        <w:trPr>
          <w:trHeight w:val="392"/>
        </w:trPr>
        <w:tc>
          <w:tcPr>
            <w:tcW w:w="196" w:type="pct"/>
            <w:shd w:val="clear" w:color="auto" w:fill="auto"/>
            <w:noWrap/>
            <w:vAlign w:val="center"/>
          </w:tcPr>
          <w:p w14:paraId="53C9AB1C" w14:textId="128A8849" w:rsidR="006D5FEA" w:rsidRDefault="006D5FE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  <w:t>45</w:t>
            </w:r>
          </w:p>
        </w:tc>
        <w:tc>
          <w:tcPr>
            <w:tcW w:w="2217" w:type="pct"/>
            <w:shd w:val="clear" w:color="auto" w:fill="auto"/>
            <w:vAlign w:val="center"/>
          </w:tcPr>
          <w:p w14:paraId="7AB64695" w14:textId="77777777" w:rsidR="006D5FEA" w:rsidRPr="008F69F7" w:rsidRDefault="006D5FE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30" w:type="pct"/>
            <w:shd w:val="clear" w:color="auto" w:fill="auto"/>
            <w:noWrap/>
            <w:vAlign w:val="center"/>
          </w:tcPr>
          <w:p w14:paraId="3DBEB42C" w14:textId="77777777" w:rsidR="006D5FEA" w:rsidRPr="008F69F7" w:rsidRDefault="006D5FE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757" w:type="pct"/>
            <w:shd w:val="clear" w:color="auto" w:fill="auto"/>
            <w:noWrap/>
            <w:vAlign w:val="center"/>
          </w:tcPr>
          <w:p w14:paraId="5812C124" w14:textId="77777777" w:rsidR="006D5FEA" w:rsidRPr="008F69F7" w:rsidRDefault="006D5FEA" w:rsidP="008F69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CO"/>
              </w:rPr>
            </w:pPr>
          </w:p>
        </w:tc>
      </w:tr>
    </w:tbl>
    <w:p w14:paraId="712FEDD3" w14:textId="77777777" w:rsidR="003A0B89" w:rsidRPr="006D5FEA" w:rsidRDefault="003A0B89" w:rsidP="00995D0F">
      <w:pPr>
        <w:pStyle w:val="Encabezado"/>
        <w:rPr>
          <w:sz w:val="2"/>
          <w:szCs w:val="2"/>
        </w:rPr>
      </w:pPr>
    </w:p>
    <w:sectPr w:rsidR="003A0B89" w:rsidRPr="006D5FEA" w:rsidSect="0000378C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6F2C9" w14:textId="77777777" w:rsidR="00BB4AE0" w:rsidRDefault="00BB4AE0" w:rsidP="0000378C">
      <w:pPr>
        <w:spacing w:after="0" w:line="240" w:lineRule="auto"/>
      </w:pPr>
      <w:r>
        <w:separator/>
      </w:r>
    </w:p>
  </w:endnote>
  <w:endnote w:type="continuationSeparator" w:id="0">
    <w:p w14:paraId="21E6EF17" w14:textId="77777777" w:rsidR="00BB4AE0" w:rsidRDefault="00BB4AE0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B74CB" w14:textId="77777777" w:rsidR="00F61B8F" w:rsidRDefault="00F61B8F" w:rsidP="00F61B8F">
    <w:pPr>
      <w:spacing w:after="0"/>
    </w:pP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36"/>
      <w:gridCol w:w="3082"/>
      <w:gridCol w:w="3082"/>
    </w:tblGrid>
    <w:tr w:rsidR="001430DA" w14:paraId="783A42E1" w14:textId="77777777" w:rsidTr="00F61B8F">
      <w:tc>
        <w:tcPr>
          <w:tcW w:w="4636" w:type="dxa"/>
          <w:tcBorders>
            <w:top w:val="single" w:sz="4" w:space="0" w:color="auto"/>
          </w:tcBorders>
        </w:tcPr>
        <w:p w14:paraId="79D5451B" w14:textId="2D9B3CB1" w:rsidR="001430DA" w:rsidRPr="003A0B89" w:rsidRDefault="001430DA" w:rsidP="001430DA">
          <w:pPr>
            <w:pStyle w:val="Encabezado"/>
            <w:rPr>
              <w:b/>
              <w:bCs/>
            </w:rPr>
          </w:pPr>
          <w:r w:rsidRPr="003A0B89">
            <w:rPr>
              <w:b/>
              <w:bCs/>
            </w:rPr>
            <w:t>FIRMA</w:t>
          </w:r>
          <w:r w:rsidR="006D5FEA">
            <w:rPr>
              <w:b/>
              <w:bCs/>
            </w:rPr>
            <w:t xml:space="preserve"> </w:t>
          </w:r>
          <w:r w:rsidRPr="003A0B89">
            <w:rPr>
              <w:b/>
              <w:bCs/>
            </w:rPr>
            <w:t>COORDINADOR</w:t>
          </w:r>
          <w:r w:rsidR="006D5FEA">
            <w:rPr>
              <w:b/>
              <w:bCs/>
            </w:rPr>
            <w:t>(A)</w:t>
          </w:r>
          <w:r w:rsidRPr="003A0B89">
            <w:rPr>
              <w:b/>
              <w:bCs/>
            </w:rPr>
            <w:t xml:space="preserve"> DE LA ACTIVIDAD</w:t>
          </w:r>
          <w:r w:rsidRPr="003A0B89">
            <w:rPr>
              <w:b/>
              <w:bCs/>
            </w:rPr>
            <w:tab/>
          </w:r>
          <w:r w:rsidRPr="003A0B89">
            <w:rPr>
              <w:b/>
              <w:bCs/>
            </w:rPr>
            <w:tab/>
          </w:r>
        </w:p>
      </w:tc>
      <w:tc>
        <w:tcPr>
          <w:tcW w:w="3082" w:type="dxa"/>
        </w:tcPr>
        <w:p w14:paraId="05C90B42" w14:textId="77777777" w:rsidR="001430DA" w:rsidRDefault="001430DA" w:rsidP="001430DA">
          <w:pPr>
            <w:pStyle w:val="Encabezado"/>
          </w:pPr>
        </w:p>
      </w:tc>
      <w:tc>
        <w:tcPr>
          <w:tcW w:w="3082" w:type="dxa"/>
        </w:tcPr>
        <w:p w14:paraId="0CC18C91" w14:textId="77777777" w:rsidR="001430DA" w:rsidRDefault="001430DA" w:rsidP="001430DA">
          <w:pPr>
            <w:pStyle w:val="Encabezado"/>
          </w:pPr>
        </w:p>
      </w:tc>
    </w:tr>
  </w:tbl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1"/>
      <w:gridCol w:w="850"/>
      <w:gridCol w:w="1276"/>
      <w:gridCol w:w="851"/>
      <w:gridCol w:w="2409"/>
      <w:gridCol w:w="851"/>
      <w:gridCol w:w="2006"/>
    </w:tblGrid>
    <w:tr w:rsidR="00B879F8" w:rsidRPr="00BC18AE" w14:paraId="7F1107AC" w14:textId="77777777" w:rsidTr="00680948">
      <w:tc>
        <w:tcPr>
          <w:tcW w:w="786" w:type="dxa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10" name="Imagen 1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61" w:type="dxa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850" w:type="dxa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12" name="Imagen 12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13" name="Imagen 13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9" w:type="dxa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16" name="Imagen 16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06" w:type="dxa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5871C1">
      <w:tc>
        <w:tcPr>
          <w:tcW w:w="10790" w:type="dxa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48A59552" w:rsidR="00345F2E" w:rsidRPr="00BC18AE" w:rsidRDefault="00E96FEB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23B488D9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8102D7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0231290B">
              <wp:simplePos x="0" y="0"/>
              <wp:positionH relativeFrom="column">
                <wp:posOffset>5873710</wp:posOffset>
              </wp:positionH>
              <wp:positionV relativeFrom="paragraph">
                <wp:posOffset>73963</wp:posOffset>
              </wp:positionV>
              <wp:extent cx="1511975" cy="165735"/>
              <wp:effectExtent l="0" t="0" r="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1975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8173CB" id="Rectángulo 15" o:spid="_x0000_s1026" style="position:absolute;margin-left:462.5pt;margin-top:5.8pt;width:119.0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" fillcolor="#bfbfbf [2412]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9B26E" w14:textId="77777777" w:rsidR="00BB4AE0" w:rsidRDefault="00BB4AE0" w:rsidP="0000378C">
      <w:pPr>
        <w:spacing w:after="0" w:line="240" w:lineRule="auto"/>
      </w:pPr>
      <w:r>
        <w:separator/>
      </w:r>
    </w:p>
  </w:footnote>
  <w:footnote w:type="continuationSeparator" w:id="0">
    <w:p w14:paraId="3F37F73B" w14:textId="77777777" w:rsidR="00BB4AE0" w:rsidRDefault="00BB4AE0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6"/>
      <w:gridCol w:w="5290"/>
      <w:gridCol w:w="3854"/>
    </w:tblGrid>
    <w:tr w:rsidR="006D4661" w:rsidRPr="00BC18AE" w14:paraId="7495CF70" w14:textId="77777777" w:rsidTr="00A03049">
      <w:tc>
        <w:tcPr>
          <w:tcW w:w="1656" w:type="dxa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0" w:type="dxa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3854" w:type="dxa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A03049">
      <w:trPr>
        <w:trHeight w:val="227"/>
      </w:trPr>
      <w:tc>
        <w:tcPr>
          <w:tcW w:w="10800" w:type="dxa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32BE2E4D">
          <wp:simplePos x="0" y="0"/>
          <wp:positionH relativeFrom="column">
            <wp:posOffset>-461010</wp:posOffset>
          </wp:positionH>
          <wp:positionV relativeFrom="paragraph">
            <wp:posOffset>-1611560</wp:posOffset>
          </wp:positionV>
          <wp:extent cx="7769773" cy="1505041"/>
          <wp:effectExtent l="0" t="0" r="3175" b="0"/>
          <wp:wrapNone/>
          <wp:docPr id="5" name="Imagen 5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69773" cy="15050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0"/>
  </w:num>
  <w:num w:numId="2" w16cid:durableId="1076055774">
    <w:abstractNumId w:val="6"/>
  </w:num>
  <w:num w:numId="3" w16cid:durableId="375277576">
    <w:abstractNumId w:val="5"/>
  </w:num>
  <w:num w:numId="4" w16cid:durableId="33819574">
    <w:abstractNumId w:val="8"/>
  </w:num>
  <w:num w:numId="5" w16cid:durableId="1631745774">
    <w:abstractNumId w:val="13"/>
  </w:num>
  <w:num w:numId="6" w16cid:durableId="1617104391">
    <w:abstractNumId w:val="0"/>
  </w:num>
  <w:num w:numId="7" w16cid:durableId="1962765727">
    <w:abstractNumId w:val="2"/>
  </w:num>
  <w:num w:numId="8" w16cid:durableId="1490053975">
    <w:abstractNumId w:val="4"/>
  </w:num>
  <w:num w:numId="9" w16cid:durableId="685329783">
    <w:abstractNumId w:val="1"/>
  </w:num>
  <w:num w:numId="10" w16cid:durableId="1428237392">
    <w:abstractNumId w:val="3"/>
  </w:num>
  <w:num w:numId="11" w16cid:durableId="235241337">
    <w:abstractNumId w:val="7"/>
  </w:num>
  <w:num w:numId="12" w16cid:durableId="2147308391">
    <w:abstractNumId w:val="9"/>
  </w:num>
  <w:num w:numId="13" w16cid:durableId="188572126">
    <w:abstractNumId w:val="12"/>
  </w:num>
  <w:num w:numId="14" w16cid:durableId="10824142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378C"/>
    <w:rsid w:val="0001129F"/>
    <w:rsid w:val="00021B97"/>
    <w:rsid w:val="000274BD"/>
    <w:rsid w:val="000315C0"/>
    <w:rsid w:val="00034F29"/>
    <w:rsid w:val="00045EF3"/>
    <w:rsid w:val="000466AB"/>
    <w:rsid w:val="00051D3A"/>
    <w:rsid w:val="00076D9D"/>
    <w:rsid w:val="00077917"/>
    <w:rsid w:val="000961AE"/>
    <w:rsid w:val="000A1F8C"/>
    <w:rsid w:val="000A57E4"/>
    <w:rsid w:val="000A5902"/>
    <w:rsid w:val="000B0C90"/>
    <w:rsid w:val="000E0EB9"/>
    <w:rsid w:val="000E24DE"/>
    <w:rsid w:val="000E4FC0"/>
    <w:rsid w:val="000E6019"/>
    <w:rsid w:val="000E717F"/>
    <w:rsid w:val="000E7A38"/>
    <w:rsid w:val="000E7CD2"/>
    <w:rsid w:val="001122F2"/>
    <w:rsid w:val="00124806"/>
    <w:rsid w:val="00127F26"/>
    <w:rsid w:val="001430DA"/>
    <w:rsid w:val="001530DB"/>
    <w:rsid w:val="00156EDA"/>
    <w:rsid w:val="00160BD0"/>
    <w:rsid w:val="00167D5B"/>
    <w:rsid w:val="001739EA"/>
    <w:rsid w:val="00173FEB"/>
    <w:rsid w:val="00180D3F"/>
    <w:rsid w:val="0018505D"/>
    <w:rsid w:val="0019132C"/>
    <w:rsid w:val="00192055"/>
    <w:rsid w:val="001A5A8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97BB8"/>
    <w:rsid w:val="002B6083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7E8A"/>
    <w:rsid w:val="00330A31"/>
    <w:rsid w:val="0034304E"/>
    <w:rsid w:val="00345F2E"/>
    <w:rsid w:val="003604DA"/>
    <w:rsid w:val="0036562F"/>
    <w:rsid w:val="0037235C"/>
    <w:rsid w:val="00374EF5"/>
    <w:rsid w:val="003756A7"/>
    <w:rsid w:val="003A01A6"/>
    <w:rsid w:val="003A0B89"/>
    <w:rsid w:val="003A0F87"/>
    <w:rsid w:val="003B4477"/>
    <w:rsid w:val="003B57F0"/>
    <w:rsid w:val="003B5F7E"/>
    <w:rsid w:val="003F1349"/>
    <w:rsid w:val="003F53D8"/>
    <w:rsid w:val="00403B13"/>
    <w:rsid w:val="00411CFB"/>
    <w:rsid w:val="00424998"/>
    <w:rsid w:val="004277AA"/>
    <w:rsid w:val="00430DBF"/>
    <w:rsid w:val="004370D3"/>
    <w:rsid w:val="00437807"/>
    <w:rsid w:val="004464D2"/>
    <w:rsid w:val="00451E0E"/>
    <w:rsid w:val="00457CF7"/>
    <w:rsid w:val="00463C80"/>
    <w:rsid w:val="00465612"/>
    <w:rsid w:val="004853CC"/>
    <w:rsid w:val="00491131"/>
    <w:rsid w:val="004A1827"/>
    <w:rsid w:val="004A2250"/>
    <w:rsid w:val="004A36DD"/>
    <w:rsid w:val="004A6730"/>
    <w:rsid w:val="004B12D3"/>
    <w:rsid w:val="004B5318"/>
    <w:rsid w:val="004F5D7C"/>
    <w:rsid w:val="004F711B"/>
    <w:rsid w:val="00505C5F"/>
    <w:rsid w:val="0051319A"/>
    <w:rsid w:val="0051486F"/>
    <w:rsid w:val="005201BA"/>
    <w:rsid w:val="00521845"/>
    <w:rsid w:val="005378C4"/>
    <w:rsid w:val="005559D1"/>
    <w:rsid w:val="00561397"/>
    <w:rsid w:val="005819BD"/>
    <w:rsid w:val="00585BC5"/>
    <w:rsid w:val="005871C1"/>
    <w:rsid w:val="005A1401"/>
    <w:rsid w:val="005A26AE"/>
    <w:rsid w:val="005B2A4D"/>
    <w:rsid w:val="005C49A8"/>
    <w:rsid w:val="005D47D8"/>
    <w:rsid w:val="005E39C9"/>
    <w:rsid w:val="005E7ED7"/>
    <w:rsid w:val="005F06EC"/>
    <w:rsid w:val="00600246"/>
    <w:rsid w:val="00604890"/>
    <w:rsid w:val="00613DF7"/>
    <w:rsid w:val="00620806"/>
    <w:rsid w:val="00623131"/>
    <w:rsid w:val="00631E34"/>
    <w:rsid w:val="00632541"/>
    <w:rsid w:val="006403C7"/>
    <w:rsid w:val="006404E6"/>
    <w:rsid w:val="006505DD"/>
    <w:rsid w:val="006578D1"/>
    <w:rsid w:val="00673DDD"/>
    <w:rsid w:val="00680948"/>
    <w:rsid w:val="00685660"/>
    <w:rsid w:val="00685CD6"/>
    <w:rsid w:val="00687C68"/>
    <w:rsid w:val="00690AEB"/>
    <w:rsid w:val="00690F2B"/>
    <w:rsid w:val="006A43CD"/>
    <w:rsid w:val="006A6F2D"/>
    <w:rsid w:val="006B48FF"/>
    <w:rsid w:val="006D4000"/>
    <w:rsid w:val="006D4661"/>
    <w:rsid w:val="006D5FEA"/>
    <w:rsid w:val="006F533E"/>
    <w:rsid w:val="00713398"/>
    <w:rsid w:val="00720D8C"/>
    <w:rsid w:val="00724C0D"/>
    <w:rsid w:val="00730C6C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6AA3"/>
    <w:rsid w:val="00806BC4"/>
    <w:rsid w:val="00823C13"/>
    <w:rsid w:val="00832B69"/>
    <w:rsid w:val="00846353"/>
    <w:rsid w:val="00847DF2"/>
    <w:rsid w:val="008536B7"/>
    <w:rsid w:val="00857709"/>
    <w:rsid w:val="008702A0"/>
    <w:rsid w:val="00870F37"/>
    <w:rsid w:val="0087591A"/>
    <w:rsid w:val="00881F11"/>
    <w:rsid w:val="0088420D"/>
    <w:rsid w:val="00886414"/>
    <w:rsid w:val="008A5AD8"/>
    <w:rsid w:val="008A7960"/>
    <w:rsid w:val="008E5E61"/>
    <w:rsid w:val="008F3D83"/>
    <w:rsid w:val="008F49B6"/>
    <w:rsid w:val="008F69F7"/>
    <w:rsid w:val="00901961"/>
    <w:rsid w:val="00913B81"/>
    <w:rsid w:val="009177D0"/>
    <w:rsid w:val="009326C0"/>
    <w:rsid w:val="00933EA8"/>
    <w:rsid w:val="00952FB1"/>
    <w:rsid w:val="00967A9E"/>
    <w:rsid w:val="00974535"/>
    <w:rsid w:val="00974C59"/>
    <w:rsid w:val="00990E43"/>
    <w:rsid w:val="00994FA7"/>
    <w:rsid w:val="00995D0F"/>
    <w:rsid w:val="0099676D"/>
    <w:rsid w:val="009A2094"/>
    <w:rsid w:val="009A4EF8"/>
    <w:rsid w:val="009A55CB"/>
    <w:rsid w:val="009B5131"/>
    <w:rsid w:val="009C6723"/>
    <w:rsid w:val="009E183F"/>
    <w:rsid w:val="00A03049"/>
    <w:rsid w:val="00A041E2"/>
    <w:rsid w:val="00A253C0"/>
    <w:rsid w:val="00A260BE"/>
    <w:rsid w:val="00A3022D"/>
    <w:rsid w:val="00A50E42"/>
    <w:rsid w:val="00A52049"/>
    <w:rsid w:val="00A64498"/>
    <w:rsid w:val="00A64EAC"/>
    <w:rsid w:val="00A75BA1"/>
    <w:rsid w:val="00A85EC0"/>
    <w:rsid w:val="00A87034"/>
    <w:rsid w:val="00A921BB"/>
    <w:rsid w:val="00A93640"/>
    <w:rsid w:val="00A94E31"/>
    <w:rsid w:val="00A96437"/>
    <w:rsid w:val="00AA3A6C"/>
    <w:rsid w:val="00AB468F"/>
    <w:rsid w:val="00AC12AF"/>
    <w:rsid w:val="00AC5AD6"/>
    <w:rsid w:val="00AD735B"/>
    <w:rsid w:val="00AE1CE8"/>
    <w:rsid w:val="00AF6B27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B4AE0"/>
    <w:rsid w:val="00BC18AE"/>
    <w:rsid w:val="00BC53B9"/>
    <w:rsid w:val="00BD0CC3"/>
    <w:rsid w:val="00BD3518"/>
    <w:rsid w:val="00BE3035"/>
    <w:rsid w:val="00BE68C2"/>
    <w:rsid w:val="00C06645"/>
    <w:rsid w:val="00C10308"/>
    <w:rsid w:val="00C226B9"/>
    <w:rsid w:val="00C41BCB"/>
    <w:rsid w:val="00C60C6E"/>
    <w:rsid w:val="00C669E6"/>
    <w:rsid w:val="00C71E7E"/>
    <w:rsid w:val="00C77340"/>
    <w:rsid w:val="00C84477"/>
    <w:rsid w:val="00C84EC0"/>
    <w:rsid w:val="00C95BB1"/>
    <w:rsid w:val="00CA25D9"/>
    <w:rsid w:val="00CC1C53"/>
    <w:rsid w:val="00CC21A1"/>
    <w:rsid w:val="00CC679C"/>
    <w:rsid w:val="00CD26BE"/>
    <w:rsid w:val="00CE00C1"/>
    <w:rsid w:val="00CE0527"/>
    <w:rsid w:val="00CE3BAF"/>
    <w:rsid w:val="00CE787E"/>
    <w:rsid w:val="00D14774"/>
    <w:rsid w:val="00D26F65"/>
    <w:rsid w:val="00D33320"/>
    <w:rsid w:val="00D4557A"/>
    <w:rsid w:val="00D62B63"/>
    <w:rsid w:val="00D64B70"/>
    <w:rsid w:val="00D84C9C"/>
    <w:rsid w:val="00D87AAB"/>
    <w:rsid w:val="00D90668"/>
    <w:rsid w:val="00DA7FD3"/>
    <w:rsid w:val="00DC3215"/>
    <w:rsid w:val="00DD7FF9"/>
    <w:rsid w:val="00DE157C"/>
    <w:rsid w:val="00DE35EC"/>
    <w:rsid w:val="00DF3F8E"/>
    <w:rsid w:val="00DF5794"/>
    <w:rsid w:val="00E00943"/>
    <w:rsid w:val="00E22859"/>
    <w:rsid w:val="00E22BFC"/>
    <w:rsid w:val="00E2367C"/>
    <w:rsid w:val="00E3070A"/>
    <w:rsid w:val="00E50EBD"/>
    <w:rsid w:val="00E52C75"/>
    <w:rsid w:val="00E5516F"/>
    <w:rsid w:val="00E616A7"/>
    <w:rsid w:val="00E62B50"/>
    <w:rsid w:val="00E633EF"/>
    <w:rsid w:val="00E64A7E"/>
    <w:rsid w:val="00E65E7A"/>
    <w:rsid w:val="00E74A8C"/>
    <w:rsid w:val="00E8536F"/>
    <w:rsid w:val="00E93481"/>
    <w:rsid w:val="00E96FEB"/>
    <w:rsid w:val="00EA2320"/>
    <w:rsid w:val="00EB27E6"/>
    <w:rsid w:val="00EB5ADA"/>
    <w:rsid w:val="00ED687D"/>
    <w:rsid w:val="00EE05C7"/>
    <w:rsid w:val="00EE7DDE"/>
    <w:rsid w:val="00F00964"/>
    <w:rsid w:val="00F03831"/>
    <w:rsid w:val="00F067A5"/>
    <w:rsid w:val="00F131CE"/>
    <w:rsid w:val="00F30D21"/>
    <w:rsid w:val="00F57BAA"/>
    <w:rsid w:val="00F61B8F"/>
    <w:rsid w:val="00F6354C"/>
    <w:rsid w:val="00F9274B"/>
    <w:rsid w:val="00F92F18"/>
    <w:rsid w:val="00FA7BE8"/>
    <w:rsid w:val="00FB1A62"/>
    <w:rsid w:val="00FB206E"/>
    <w:rsid w:val="00FC2604"/>
    <w:rsid w:val="00FC7C14"/>
    <w:rsid w:val="00FE404E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78C"/>
  </w:style>
  <w:style w:type="paragraph" w:styleId="Piedepgina">
    <w:name w:val="footer"/>
    <w:basedOn w:val="Normal"/>
    <w:link w:val="Piedepgina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78C"/>
  </w:style>
  <w:style w:type="table" w:styleId="Tablaconcuadrcula">
    <w:name w:val="Table Grid"/>
    <w:basedOn w:val="Tablanormal"/>
    <w:uiPriority w:val="3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2026-10-05T11:49:00Z</dcterms:created>
  <dcterms:modified xsi:type="dcterms:W3CDTF">2026-10-05T11:49:00Z</dcterms:modified>
</cp:coreProperties>
</file>